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613791" w:rsidTr="00613791">
        <w:trPr>
          <w:trHeight w:val="2437"/>
        </w:trPr>
        <w:tc>
          <w:tcPr>
            <w:tcW w:w="3077" w:type="dxa"/>
            <w:vAlign w:val="center"/>
          </w:tcPr>
          <w:p w:rsidR="00613791" w:rsidRDefault="00613791" w:rsidP="00613791">
            <w:pPr>
              <w:pStyle w:val="NormalWeb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11D0B4EE" wp14:editId="0EB9BDAB">
                  <wp:extent cx="1509823" cy="1443849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by_piglets[1]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49" r="6009" b="15370"/>
                          <a:stretch/>
                        </pic:blipFill>
                        <pic:spPr bwMode="auto">
                          <a:xfrm>
                            <a:off x="0" y="0"/>
                            <a:ext cx="1634705" cy="1563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vAlign w:val="center"/>
          </w:tcPr>
          <w:p w:rsidR="00613791" w:rsidRDefault="00613791" w:rsidP="00613791">
            <w:pPr>
              <w:pStyle w:val="NormalWeb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06AE0D3C" wp14:editId="5E3E6E8B">
                  <wp:extent cx="1806353" cy="122366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w_female_black_white[1]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73" r="9316" b="19949"/>
                          <a:stretch/>
                        </pic:blipFill>
                        <pic:spPr bwMode="auto">
                          <a:xfrm>
                            <a:off x="0" y="0"/>
                            <a:ext cx="1854516" cy="1256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vAlign w:val="center"/>
          </w:tcPr>
          <w:p w:rsidR="00613791" w:rsidRDefault="00631395" w:rsidP="00613791">
            <w:pPr>
              <w:pStyle w:val="NormalWeb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>
                  <wp:extent cx="1722475" cy="1136833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hinkstockPhotos-dv19100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76" t="7990" r="3438" b="4088"/>
                          <a:stretch/>
                        </pic:blipFill>
                        <pic:spPr bwMode="auto">
                          <a:xfrm>
                            <a:off x="0" y="0"/>
                            <a:ext cx="1727565" cy="1140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791" w:rsidTr="00613791">
        <w:trPr>
          <w:trHeight w:val="2437"/>
        </w:trPr>
        <w:tc>
          <w:tcPr>
            <w:tcW w:w="3077" w:type="dxa"/>
            <w:vAlign w:val="center"/>
          </w:tcPr>
          <w:p w:rsidR="00613791" w:rsidRDefault="00613791" w:rsidP="00613791">
            <w:pPr>
              <w:pStyle w:val="NormalWeb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0C1BDA87" wp14:editId="239B2FE2">
                  <wp:extent cx="1701209" cy="141040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leyn_sheep[1]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85" t="4518" r="11727" b="7816"/>
                          <a:stretch/>
                        </pic:blipFill>
                        <pic:spPr bwMode="auto">
                          <a:xfrm>
                            <a:off x="0" y="0"/>
                            <a:ext cx="1746338" cy="1447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vAlign w:val="center"/>
          </w:tcPr>
          <w:p w:rsidR="00613791" w:rsidRDefault="00613791" w:rsidP="00613791">
            <w:pPr>
              <w:pStyle w:val="NormalWeb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1388A57B" wp14:editId="7C4111E2">
                  <wp:extent cx="1828800" cy="126100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QuarterHorseBai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880" cy="128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vAlign w:val="center"/>
          </w:tcPr>
          <w:p w:rsidR="00613791" w:rsidRDefault="00613791" w:rsidP="00613791">
            <w:pPr>
              <w:pStyle w:val="NormalWeb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6757FFC3" wp14:editId="35FBD500">
                  <wp:extent cx="1796902" cy="1326326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omestic_duck_in_Venezuela_2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612" cy="135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791" w:rsidTr="00613791">
        <w:trPr>
          <w:trHeight w:val="2437"/>
        </w:trPr>
        <w:tc>
          <w:tcPr>
            <w:tcW w:w="3077" w:type="dxa"/>
            <w:vAlign w:val="center"/>
          </w:tcPr>
          <w:p w:rsidR="00613791" w:rsidRDefault="00613791" w:rsidP="00613791">
            <w:pPr>
              <w:pStyle w:val="NormalWeb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9272FD4" wp14:editId="0F628ECB">
                  <wp:extent cx="1446437" cy="1423936"/>
                  <wp:effectExtent l="0" t="0" r="1905" b="5080"/>
                  <wp:docPr id="10" name="img" descr="http://4.bp.blogspot.com/-a6nm0cppdCM/T-98BYbQLhI/AAAAAAAAC14/Q2IOdS0xWjY/s1600/chick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://4.bp.blogspot.com/-a6nm0cppdCM/T-98BYbQLhI/AAAAAAAAC14/Q2IOdS0xWjY/s1600/chick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864" cy="1438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vAlign w:val="center"/>
          </w:tcPr>
          <w:p w:rsidR="00613791" w:rsidRDefault="00613791" w:rsidP="00613791">
            <w:pPr>
              <w:pStyle w:val="NormalWeb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530CACC1" wp14:editId="284C4BFF">
                  <wp:extent cx="1657085" cy="1414967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e-interesting-thing-is-owned-by-duck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997" cy="1443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vAlign w:val="center"/>
          </w:tcPr>
          <w:p w:rsidR="00613791" w:rsidRDefault="00613791" w:rsidP="00613791">
            <w:pPr>
              <w:pStyle w:val="NormalWeb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120C2DFC" wp14:editId="784CE6CC">
                  <wp:extent cx="1796902" cy="133954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lf,_Stodmarsh,_Kent,_England[1]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9" t="13185" r="17534"/>
                          <a:stretch/>
                        </pic:blipFill>
                        <pic:spPr bwMode="auto">
                          <a:xfrm>
                            <a:off x="0" y="0"/>
                            <a:ext cx="1928882" cy="143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791" w:rsidTr="00613791">
        <w:trPr>
          <w:trHeight w:val="2437"/>
        </w:trPr>
        <w:tc>
          <w:tcPr>
            <w:tcW w:w="3077" w:type="dxa"/>
            <w:vAlign w:val="center"/>
          </w:tcPr>
          <w:p w:rsidR="00613791" w:rsidRDefault="00613791" w:rsidP="00613791">
            <w:pPr>
              <w:pStyle w:val="NormalWeb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93F208A" wp14:editId="45D00E7F">
                  <wp:extent cx="1616149" cy="1479386"/>
                  <wp:effectExtent l="0" t="0" r="3175" b="6985"/>
                  <wp:docPr id="13" name="img" descr="http://www.publicdomainpictures.net/pictures/40000/velka/cute-baby-fo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://www.publicdomainpictures.net/pictures/40000/velka/cute-baby-foa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16" r="8762"/>
                          <a:stretch/>
                        </pic:blipFill>
                        <pic:spPr bwMode="auto">
                          <a:xfrm>
                            <a:off x="0" y="0"/>
                            <a:ext cx="1624682" cy="1487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vAlign w:val="center"/>
          </w:tcPr>
          <w:p w:rsidR="00613791" w:rsidRDefault="00613791" w:rsidP="00613791">
            <w:pPr>
              <w:pStyle w:val="NormalWeb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9C8F919" wp14:editId="0E09218E">
                  <wp:extent cx="1432840" cy="1432840"/>
                  <wp:effectExtent l="0" t="0" r="0" b="0"/>
                  <wp:docPr id="12" name="img" descr="http://cdn.innovativelanguage.com/wordlists/media/thumb/1399_fit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://cdn.innovativelanguage.com/wordlists/media/thumb/1399_fit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165" cy="145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vAlign w:val="center"/>
          </w:tcPr>
          <w:p w:rsidR="00613791" w:rsidRDefault="00613791" w:rsidP="00613791">
            <w:pPr>
              <w:pStyle w:val="NormalWeb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F590687" wp14:editId="655C1686">
                  <wp:extent cx="1424763" cy="1442572"/>
                  <wp:effectExtent l="0" t="0" r="4445" b="5715"/>
                  <wp:docPr id="11" name="img" descr="http://www.activityvillage.co.uk/sites/default/files/images/images2/chicks_for_kids_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://www.activityvillage.co.uk/sites/default/files/images/images2/chicks_for_kids_3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46" cy="1477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791" w:rsidTr="00613791">
        <w:trPr>
          <w:trHeight w:val="2437"/>
        </w:trPr>
        <w:tc>
          <w:tcPr>
            <w:tcW w:w="3077" w:type="dxa"/>
            <w:vAlign w:val="center"/>
          </w:tcPr>
          <w:p w:rsidR="00613791" w:rsidRDefault="00613791" w:rsidP="00613791">
            <w:pPr>
              <w:pStyle w:val="NormalWeb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8D8F656" wp14:editId="566F0B0C">
                  <wp:extent cx="1775637" cy="1294897"/>
                  <wp:effectExtent l="0" t="0" r="0" b="635"/>
                  <wp:docPr id="14" name="img" descr="https://tse1.mm.bing.net/th?id=OIP.M7e0158ae99337669743bee2746c4cb81o0&amp;pid=15.1&amp;P=0&amp;w=229&amp;h=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tse1.mm.bing.net/th?id=OIP.M7e0158ae99337669743bee2746c4cb81o0&amp;pid=15.1&amp;P=0&amp;w=229&amp;h=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364" cy="134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7" w:type="dxa"/>
            <w:vAlign w:val="center"/>
          </w:tcPr>
          <w:p w:rsidR="00613791" w:rsidRDefault="00613791" w:rsidP="00613791">
            <w:pPr>
              <w:pStyle w:val="NormalWeb"/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7D07A1F9" wp14:editId="28DDCCC3">
                  <wp:extent cx="1532447" cy="141366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oat_1[1].jp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02" t="7457" r="16059"/>
                          <a:stretch/>
                        </pic:blipFill>
                        <pic:spPr bwMode="auto">
                          <a:xfrm>
                            <a:off x="0" y="0"/>
                            <a:ext cx="1662557" cy="1533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vAlign w:val="center"/>
          </w:tcPr>
          <w:p w:rsidR="00613791" w:rsidRDefault="00613791" w:rsidP="00613791">
            <w:pPr>
              <w:pStyle w:val="NormalWeb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613791" w:rsidRDefault="00613791" w:rsidP="00613791">
            <w:pPr>
              <w:pStyle w:val="NormalWeb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613791" w:rsidRDefault="00613791" w:rsidP="00613791">
            <w:pPr>
              <w:pStyle w:val="NormalWeb"/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613791" w:rsidRDefault="00613791" w:rsidP="00613791">
      <w:pPr>
        <w:pStyle w:val="NormalWeb"/>
        <w:rPr>
          <w:rFonts w:asciiTheme="majorHAnsi" w:hAnsiTheme="majorHAnsi"/>
          <w:sz w:val="32"/>
          <w:szCs w:val="32"/>
        </w:r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3668"/>
        <w:gridCol w:w="2959"/>
        <w:gridCol w:w="2718"/>
      </w:tblGrid>
      <w:tr w:rsidR="00613791" w:rsidTr="00613791">
        <w:trPr>
          <w:trHeight w:val="2676"/>
        </w:trPr>
        <w:tc>
          <w:tcPr>
            <w:tcW w:w="3668" w:type="dxa"/>
            <w:vAlign w:val="center"/>
          </w:tcPr>
          <w:p w:rsidR="00613791" w:rsidRPr="005176B8" w:rsidRDefault="00613791" w:rsidP="00613791">
            <w:pPr>
              <w:pStyle w:val="NormalWeb"/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  <w:r>
              <w:rPr>
                <w:rFonts w:asciiTheme="majorHAnsi" w:hAnsiTheme="majorHAnsi"/>
                <w:b/>
                <w:sz w:val="96"/>
                <w:szCs w:val="96"/>
              </w:rPr>
              <w:lastRenderedPageBreak/>
              <w:t>p</w:t>
            </w:r>
            <w:r w:rsidRPr="005176B8">
              <w:rPr>
                <w:rFonts w:asciiTheme="majorHAnsi" w:hAnsiTheme="majorHAnsi"/>
                <w:b/>
                <w:sz w:val="96"/>
                <w:szCs w:val="96"/>
              </w:rPr>
              <w:t>ig</w:t>
            </w:r>
          </w:p>
        </w:tc>
        <w:tc>
          <w:tcPr>
            <w:tcW w:w="2959" w:type="dxa"/>
            <w:vAlign w:val="center"/>
          </w:tcPr>
          <w:p w:rsidR="00613791" w:rsidRPr="005176B8" w:rsidRDefault="00613791" w:rsidP="00613791">
            <w:pPr>
              <w:pStyle w:val="NormalWeb"/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  <w:r w:rsidRPr="005176B8">
              <w:rPr>
                <w:rFonts w:asciiTheme="majorHAnsi" w:hAnsiTheme="majorHAnsi"/>
                <w:b/>
                <w:sz w:val="96"/>
                <w:szCs w:val="96"/>
              </w:rPr>
              <w:t>piglet</w:t>
            </w:r>
          </w:p>
        </w:tc>
        <w:tc>
          <w:tcPr>
            <w:tcW w:w="2718" w:type="dxa"/>
            <w:vAlign w:val="center"/>
          </w:tcPr>
          <w:p w:rsidR="00613791" w:rsidRPr="005176B8" w:rsidRDefault="00613791" w:rsidP="00613791">
            <w:pPr>
              <w:pStyle w:val="NormalWeb"/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  <w:r w:rsidRPr="005176B8">
              <w:rPr>
                <w:rFonts w:asciiTheme="majorHAnsi" w:hAnsiTheme="majorHAnsi"/>
                <w:b/>
                <w:sz w:val="96"/>
                <w:szCs w:val="96"/>
              </w:rPr>
              <w:t>cow</w:t>
            </w:r>
          </w:p>
        </w:tc>
      </w:tr>
      <w:tr w:rsidR="00613791" w:rsidTr="00613791">
        <w:trPr>
          <w:trHeight w:val="2442"/>
        </w:trPr>
        <w:tc>
          <w:tcPr>
            <w:tcW w:w="3668" w:type="dxa"/>
            <w:vAlign w:val="center"/>
          </w:tcPr>
          <w:p w:rsidR="00613791" w:rsidRPr="005176B8" w:rsidRDefault="00613791" w:rsidP="00613791">
            <w:pPr>
              <w:pStyle w:val="NormalWeb"/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  <w:r>
              <w:rPr>
                <w:rFonts w:asciiTheme="majorHAnsi" w:hAnsiTheme="majorHAnsi"/>
                <w:b/>
                <w:sz w:val="96"/>
                <w:szCs w:val="96"/>
              </w:rPr>
              <w:t>c</w:t>
            </w:r>
            <w:r w:rsidRPr="005176B8">
              <w:rPr>
                <w:rFonts w:asciiTheme="majorHAnsi" w:hAnsiTheme="majorHAnsi"/>
                <w:b/>
                <w:sz w:val="96"/>
                <w:szCs w:val="96"/>
              </w:rPr>
              <w:t>alf</w:t>
            </w:r>
          </w:p>
        </w:tc>
        <w:tc>
          <w:tcPr>
            <w:tcW w:w="2959" w:type="dxa"/>
            <w:vAlign w:val="center"/>
          </w:tcPr>
          <w:p w:rsidR="00613791" w:rsidRPr="005176B8" w:rsidRDefault="00613791" w:rsidP="00613791">
            <w:pPr>
              <w:pStyle w:val="NormalWeb"/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  <w:r w:rsidRPr="005176B8">
              <w:rPr>
                <w:rFonts w:asciiTheme="majorHAnsi" w:hAnsiTheme="majorHAnsi"/>
                <w:b/>
                <w:sz w:val="96"/>
                <w:szCs w:val="96"/>
              </w:rPr>
              <w:t>sheep</w:t>
            </w:r>
          </w:p>
        </w:tc>
        <w:tc>
          <w:tcPr>
            <w:tcW w:w="2718" w:type="dxa"/>
            <w:vAlign w:val="center"/>
          </w:tcPr>
          <w:p w:rsidR="00613791" w:rsidRPr="005176B8" w:rsidRDefault="00613791" w:rsidP="00613791">
            <w:pPr>
              <w:pStyle w:val="NormalWeb"/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  <w:r w:rsidRPr="005176B8">
              <w:rPr>
                <w:rFonts w:asciiTheme="majorHAnsi" w:hAnsiTheme="majorHAnsi"/>
                <w:b/>
                <w:sz w:val="96"/>
                <w:szCs w:val="96"/>
              </w:rPr>
              <w:t>lamb</w:t>
            </w:r>
          </w:p>
        </w:tc>
      </w:tr>
      <w:tr w:rsidR="00613791" w:rsidTr="00613791">
        <w:trPr>
          <w:trHeight w:val="2407"/>
        </w:trPr>
        <w:tc>
          <w:tcPr>
            <w:tcW w:w="3668" w:type="dxa"/>
            <w:vAlign w:val="center"/>
          </w:tcPr>
          <w:p w:rsidR="00613791" w:rsidRPr="005176B8" w:rsidRDefault="00613791" w:rsidP="00613791">
            <w:pPr>
              <w:pStyle w:val="NormalWeb"/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  <w:r>
              <w:rPr>
                <w:rFonts w:asciiTheme="majorHAnsi" w:hAnsiTheme="majorHAnsi"/>
                <w:b/>
                <w:sz w:val="96"/>
                <w:szCs w:val="96"/>
              </w:rPr>
              <w:t>g</w:t>
            </w:r>
            <w:r w:rsidRPr="005176B8">
              <w:rPr>
                <w:rFonts w:asciiTheme="majorHAnsi" w:hAnsiTheme="majorHAnsi"/>
                <w:b/>
                <w:sz w:val="96"/>
                <w:szCs w:val="96"/>
              </w:rPr>
              <w:t>oat</w:t>
            </w:r>
          </w:p>
        </w:tc>
        <w:tc>
          <w:tcPr>
            <w:tcW w:w="2959" w:type="dxa"/>
            <w:vAlign w:val="center"/>
          </w:tcPr>
          <w:p w:rsidR="00613791" w:rsidRPr="005176B8" w:rsidRDefault="00613791" w:rsidP="00613791">
            <w:pPr>
              <w:pStyle w:val="NormalWeb"/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  <w:r w:rsidRPr="005176B8">
              <w:rPr>
                <w:rFonts w:asciiTheme="majorHAnsi" w:hAnsiTheme="majorHAnsi"/>
                <w:b/>
                <w:sz w:val="96"/>
                <w:szCs w:val="96"/>
              </w:rPr>
              <w:t>kid</w:t>
            </w:r>
          </w:p>
        </w:tc>
        <w:tc>
          <w:tcPr>
            <w:tcW w:w="2718" w:type="dxa"/>
            <w:vAlign w:val="center"/>
          </w:tcPr>
          <w:p w:rsidR="00613791" w:rsidRPr="005176B8" w:rsidRDefault="00613791" w:rsidP="00613791">
            <w:pPr>
              <w:pStyle w:val="NormalWeb"/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  <w:r w:rsidRPr="005176B8">
              <w:rPr>
                <w:rFonts w:asciiTheme="majorHAnsi" w:hAnsiTheme="majorHAnsi"/>
                <w:b/>
                <w:sz w:val="96"/>
                <w:szCs w:val="96"/>
              </w:rPr>
              <w:t>duck</w:t>
            </w:r>
          </w:p>
        </w:tc>
      </w:tr>
      <w:tr w:rsidR="00613791" w:rsidTr="00613791">
        <w:trPr>
          <w:trHeight w:val="2442"/>
        </w:trPr>
        <w:tc>
          <w:tcPr>
            <w:tcW w:w="3668" w:type="dxa"/>
            <w:vAlign w:val="center"/>
          </w:tcPr>
          <w:p w:rsidR="00613791" w:rsidRPr="005176B8" w:rsidRDefault="00613791" w:rsidP="00613791">
            <w:pPr>
              <w:pStyle w:val="NormalWeb"/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  <w:r>
              <w:rPr>
                <w:rFonts w:asciiTheme="majorHAnsi" w:hAnsiTheme="majorHAnsi"/>
                <w:b/>
                <w:sz w:val="96"/>
                <w:szCs w:val="96"/>
              </w:rPr>
              <w:t>d</w:t>
            </w:r>
            <w:r w:rsidRPr="005176B8">
              <w:rPr>
                <w:rFonts w:asciiTheme="majorHAnsi" w:hAnsiTheme="majorHAnsi"/>
                <w:b/>
                <w:sz w:val="96"/>
                <w:szCs w:val="96"/>
              </w:rPr>
              <w:t>uckling</w:t>
            </w:r>
          </w:p>
        </w:tc>
        <w:tc>
          <w:tcPr>
            <w:tcW w:w="2959" w:type="dxa"/>
            <w:vAlign w:val="center"/>
          </w:tcPr>
          <w:p w:rsidR="00613791" w:rsidRPr="005176B8" w:rsidRDefault="00613791" w:rsidP="00613791">
            <w:pPr>
              <w:pStyle w:val="NormalWeb"/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  <w:r w:rsidRPr="005176B8">
              <w:rPr>
                <w:rFonts w:asciiTheme="majorHAnsi" w:hAnsiTheme="majorHAnsi"/>
                <w:b/>
                <w:sz w:val="96"/>
                <w:szCs w:val="96"/>
              </w:rPr>
              <w:t>hen</w:t>
            </w:r>
          </w:p>
        </w:tc>
        <w:tc>
          <w:tcPr>
            <w:tcW w:w="2718" w:type="dxa"/>
            <w:vAlign w:val="center"/>
          </w:tcPr>
          <w:p w:rsidR="00613791" w:rsidRPr="005176B8" w:rsidRDefault="00613791" w:rsidP="00613791">
            <w:pPr>
              <w:pStyle w:val="NormalWeb"/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  <w:r w:rsidRPr="005176B8">
              <w:rPr>
                <w:rFonts w:asciiTheme="majorHAnsi" w:hAnsiTheme="majorHAnsi"/>
                <w:b/>
                <w:sz w:val="96"/>
                <w:szCs w:val="96"/>
              </w:rPr>
              <w:t>chick</w:t>
            </w:r>
          </w:p>
        </w:tc>
      </w:tr>
      <w:tr w:rsidR="00613791" w:rsidTr="00613791">
        <w:trPr>
          <w:trHeight w:val="2468"/>
        </w:trPr>
        <w:tc>
          <w:tcPr>
            <w:tcW w:w="3668" w:type="dxa"/>
            <w:vAlign w:val="center"/>
          </w:tcPr>
          <w:p w:rsidR="00613791" w:rsidRPr="005176B8" w:rsidRDefault="00613791" w:rsidP="00613791">
            <w:pPr>
              <w:pStyle w:val="NormalWeb"/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  <w:r>
              <w:rPr>
                <w:rFonts w:asciiTheme="majorHAnsi" w:hAnsiTheme="majorHAnsi"/>
                <w:b/>
                <w:sz w:val="96"/>
                <w:szCs w:val="96"/>
              </w:rPr>
              <w:t>h</w:t>
            </w:r>
            <w:r w:rsidRPr="005176B8">
              <w:rPr>
                <w:rFonts w:asciiTheme="majorHAnsi" w:hAnsiTheme="majorHAnsi"/>
                <w:b/>
                <w:sz w:val="96"/>
                <w:szCs w:val="96"/>
              </w:rPr>
              <w:t>orse</w:t>
            </w:r>
          </w:p>
        </w:tc>
        <w:tc>
          <w:tcPr>
            <w:tcW w:w="2959" w:type="dxa"/>
            <w:vAlign w:val="center"/>
          </w:tcPr>
          <w:p w:rsidR="00613791" w:rsidRPr="005176B8" w:rsidRDefault="00613791" w:rsidP="00613791">
            <w:pPr>
              <w:pStyle w:val="NormalWeb"/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  <w:r w:rsidRPr="005176B8">
              <w:rPr>
                <w:rFonts w:asciiTheme="majorHAnsi" w:hAnsiTheme="majorHAnsi"/>
                <w:b/>
                <w:sz w:val="96"/>
                <w:szCs w:val="96"/>
              </w:rPr>
              <w:t>foal</w:t>
            </w:r>
          </w:p>
        </w:tc>
        <w:tc>
          <w:tcPr>
            <w:tcW w:w="2718" w:type="dxa"/>
            <w:vAlign w:val="center"/>
          </w:tcPr>
          <w:p w:rsidR="00613791" w:rsidRPr="005176B8" w:rsidRDefault="00613791" w:rsidP="00613791">
            <w:pPr>
              <w:pStyle w:val="NormalWeb"/>
              <w:jc w:val="center"/>
              <w:rPr>
                <w:rFonts w:asciiTheme="majorHAnsi" w:hAnsiTheme="majorHAnsi"/>
                <w:b/>
                <w:sz w:val="96"/>
                <w:szCs w:val="96"/>
              </w:rPr>
            </w:pPr>
          </w:p>
        </w:tc>
      </w:tr>
    </w:tbl>
    <w:p w:rsidR="005C24E5" w:rsidRDefault="005C24E5"/>
    <w:sectPr w:rsidR="005C24E5" w:rsidSect="00A7387A">
      <w:headerReference w:type="default" r:id="rId20"/>
      <w:head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791" w:rsidRDefault="00613791" w:rsidP="00613791">
      <w:pPr>
        <w:spacing w:after="0" w:line="240" w:lineRule="auto"/>
      </w:pPr>
      <w:r>
        <w:separator/>
      </w:r>
    </w:p>
  </w:endnote>
  <w:endnote w:type="continuationSeparator" w:id="0">
    <w:p w:rsidR="00613791" w:rsidRDefault="00613791" w:rsidP="0061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791" w:rsidRDefault="00613791" w:rsidP="00613791">
      <w:pPr>
        <w:spacing w:after="0" w:line="240" w:lineRule="auto"/>
      </w:pPr>
      <w:r>
        <w:separator/>
      </w:r>
    </w:p>
  </w:footnote>
  <w:footnote w:type="continuationSeparator" w:id="0">
    <w:p w:rsidR="00613791" w:rsidRDefault="00613791" w:rsidP="0061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7A" w:rsidRDefault="00631395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7A" w:rsidRDefault="00631395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91"/>
    <w:rsid w:val="005C24E5"/>
    <w:rsid w:val="00613791"/>
    <w:rsid w:val="0063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F98C"/>
  <w15:chartTrackingRefBased/>
  <w15:docId w15:val="{9983A007-EC25-4A58-B679-F3BD3CF3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13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791"/>
  </w:style>
  <w:style w:type="paragraph" w:styleId="Footer">
    <w:name w:val="footer"/>
    <w:basedOn w:val="Normal"/>
    <w:link w:val="FooterChar"/>
    <w:uiPriority w:val="99"/>
    <w:unhideWhenUsed/>
    <w:rsid w:val="00613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791"/>
  </w:style>
  <w:style w:type="paragraph" w:styleId="NormalWeb">
    <w:name w:val="Normal (Web)"/>
    <w:basedOn w:val="Normal"/>
    <w:uiPriority w:val="99"/>
    <w:unhideWhenUsed/>
    <w:rsid w:val="0061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1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2</cp:revision>
  <dcterms:created xsi:type="dcterms:W3CDTF">2016-09-16T15:38:00Z</dcterms:created>
  <dcterms:modified xsi:type="dcterms:W3CDTF">2016-09-16T15:54:00Z</dcterms:modified>
</cp:coreProperties>
</file>